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796"/>
      </w:tblGrid>
      <w:tr w:rsidR="00AB4D4A" w:rsidTr="00F65A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A" w:rsidRDefault="003E4C9D" w:rsidP="00592BDD">
            <w:pPr>
              <w:spacing w:line="500" w:lineRule="exact"/>
            </w:pPr>
            <w: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A" w:rsidRPr="004C7A0D" w:rsidRDefault="00475070" w:rsidP="00592BDD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おくづ</w:t>
            </w:r>
            <w:bookmarkStart w:id="0" w:name="_GoBack"/>
            <w:bookmarkEnd w:id="0"/>
            <w:r w:rsidR="003E4C9D" w:rsidRPr="004C7A0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れ水仙郷売店　</w:t>
            </w:r>
            <w:r w:rsidR="003E4C9D" w:rsidRPr="004C7A0D">
              <w:rPr>
                <w:rFonts w:asciiTheme="majorEastAsia" w:eastAsiaTheme="majorEastAsia" w:hAnsiTheme="majorEastAsia"/>
                <w:sz w:val="24"/>
                <w:szCs w:val="24"/>
              </w:rPr>
              <w:t>（水仙の花観光）</w:t>
            </w:r>
          </w:p>
        </w:tc>
      </w:tr>
      <w:tr w:rsidR="00AB4D4A" w:rsidTr="00F65A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A" w:rsidRDefault="00AB4D4A" w:rsidP="00592BDD">
            <w:pPr>
              <w:spacing w:line="500" w:lineRule="exac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A" w:rsidRPr="004C7A0D" w:rsidRDefault="003E4C9D" w:rsidP="00592BDD">
            <w:pPr>
              <w:spacing w:line="500" w:lineRule="exac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4C7A0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佐久間ダム湖売店ポラリス　</w:t>
            </w:r>
            <w:r w:rsidRPr="004C7A0D">
              <w:rPr>
                <w:rFonts w:asciiTheme="majorEastAsia" w:eastAsiaTheme="majorEastAsia" w:hAnsiTheme="majorEastAsia"/>
                <w:sz w:val="24"/>
                <w:szCs w:val="24"/>
              </w:rPr>
              <w:t>（頼朝桜～ソメイヨシノの桜観光）</w:t>
            </w:r>
          </w:p>
        </w:tc>
      </w:tr>
    </w:tbl>
    <w:p w:rsidR="00BB5361" w:rsidRDefault="00F65AF3">
      <w:pPr>
        <w:rPr>
          <w:rFonts w:hint="eastAsia"/>
        </w:rPr>
      </w:pPr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6495" wp14:editId="2CE16E7D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4196080" cy="390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6A9" w:rsidRPr="00F65AF3" w:rsidRDefault="00BB5361" w:rsidP="00F65AF3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65A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観光バス駐車場　</w:t>
                            </w:r>
                            <w:r w:rsidR="00BF0215" w:rsidRPr="00F65A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予約</w:t>
                            </w:r>
                            <w:r w:rsidRPr="00F65A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6495" id="正方形/長方形 1" o:spid="_x0000_s1026" style="position:absolute;left:0;text-align:left;margin-left:-3pt;margin-top:7pt;width:330.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" filled="f" stroked="f" strokeweight="2pt">
                <v:textbox>
                  <w:txbxContent>
                    <w:p w:rsidR="00FA76A9" w:rsidRPr="00F65AF3" w:rsidRDefault="00BB5361" w:rsidP="00F65AF3">
                      <w:pPr>
                        <w:spacing w:line="400" w:lineRule="exact"/>
                        <w:ind w:firstLineChars="100" w:firstLine="36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65A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観光バス駐車場　</w:t>
                      </w:r>
                      <w:r w:rsidR="00BF0215" w:rsidRPr="00F65A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予約</w:t>
                      </w:r>
                      <w:r w:rsidRPr="00F65AF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 w:rsidR="00592BDD"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7A64" wp14:editId="605C2505">
                <wp:simplePos x="0" y="0"/>
                <wp:positionH relativeFrom="column">
                  <wp:posOffset>19050</wp:posOffset>
                </wp:positionH>
                <wp:positionV relativeFrom="paragraph">
                  <wp:posOffset>-1063625</wp:posOffset>
                </wp:positionV>
                <wp:extent cx="5915025" cy="35433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543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C3A" w:rsidRPr="003E4C9D" w:rsidRDefault="003E4C9D" w:rsidP="00592BD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ご提出先（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下記いずれかに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）ＦＡＸ　０４７０-５５‐８０４６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まで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7A64" id="正方形/長方形 3" o:spid="_x0000_s1027" style="position:absolute;left:0;text-align:left;margin-left:1.5pt;margin-top:-83.75pt;width:465.7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" filled="f" stroked="f" strokeweight="1pt">
                <v:textbox>
                  <w:txbxContent>
                    <w:p w:rsidR="00CA3C3A" w:rsidRPr="003E4C9D" w:rsidRDefault="003E4C9D" w:rsidP="00592BD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ご提出先（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下記いずれかに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）ＦＡＸ　０４７０-５５‐８０４６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まで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願います。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442"/>
        <w:tblW w:w="10201" w:type="dxa"/>
        <w:tblLook w:val="04A0" w:firstRow="1" w:lastRow="0" w:firstColumn="1" w:lastColumn="0" w:noHBand="0" w:noVBand="1"/>
      </w:tblPr>
      <w:tblGrid>
        <w:gridCol w:w="2263"/>
        <w:gridCol w:w="429"/>
        <w:gridCol w:w="1414"/>
        <w:gridCol w:w="709"/>
        <w:gridCol w:w="410"/>
        <w:gridCol w:w="1574"/>
        <w:gridCol w:w="2268"/>
        <w:gridCol w:w="1134"/>
      </w:tblGrid>
      <w:tr w:rsidR="00F84C16" w:rsidRPr="00811DA6" w:rsidTr="00F84C16">
        <w:trPr>
          <w:trHeight w:val="274"/>
        </w:trPr>
        <w:tc>
          <w:tcPr>
            <w:tcW w:w="6799" w:type="dxa"/>
            <w:gridSpan w:val="6"/>
            <w:shd w:val="clear" w:color="auto" w:fill="auto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会社名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担当者氏名</w:t>
            </w:r>
          </w:p>
        </w:tc>
      </w:tr>
      <w:tr w:rsidR="00F65AF3" w:rsidRPr="00811DA6" w:rsidTr="00CB6CDC">
        <w:trPr>
          <w:trHeight w:val="841"/>
        </w:trPr>
        <w:tc>
          <w:tcPr>
            <w:tcW w:w="6799" w:type="dxa"/>
            <w:gridSpan w:val="6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gridSpan w:val="2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</w:p>
          <w:p w:rsidR="004C7A0D" w:rsidRPr="00F84C16" w:rsidRDefault="004C7A0D" w:rsidP="00F65AF3">
            <w:pPr>
              <w:rPr>
                <w:rFonts w:asciiTheme="majorEastAsia" w:eastAsiaTheme="majorEastAsia" w:hAnsiTheme="majorEastAsia" w:hint="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携帯番号</w:t>
            </w:r>
          </w:p>
        </w:tc>
      </w:tr>
      <w:tr w:rsidR="00F65AF3" w:rsidRPr="00811DA6" w:rsidTr="00F84C16">
        <w:trPr>
          <w:trHeight w:val="199"/>
        </w:trPr>
        <w:tc>
          <w:tcPr>
            <w:tcW w:w="10201" w:type="dxa"/>
            <w:gridSpan w:val="8"/>
            <w:shd w:val="clear" w:color="auto" w:fill="auto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</w:tr>
      <w:tr w:rsidR="00F65AF3" w:rsidRPr="00811DA6" w:rsidTr="00F84C16">
        <w:trPr>
          <w:trHeight w:val="672"/>
        </w:trPr>
        <w:tc>
          <w:tcPr>
            <w:tcW w:w="2692" w:type="dxa"/>
            <w:gridSpan w:val="2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TEL</w:t>
            </w:r>
          </w:p>
        </w:tc>
        <w:tc>
          <w:tcPr>
            <w:tcW w:w="2533" w:type="dxa"/>
            <w:gridSpan w:val="3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4976" w:type="dxa"/>
            <w:gridSpan w:val="3"/>
          </w:tcPr>
          <w:p w:rsidR="00F65AF3" w:rsidRPr="00F84C16" w:rsidRDefault="00F65AF3" w:rsidP="00F65AF3">
            <w:pPr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ﾒｰﾙｱﾄﾞﾚｽ</w:t>
            </w:r>
          </w:p>
          <w:p w:rsidR="004C7A0D" w:rsidRPr="00F84C16" w:rsidRDefault="004C7A0D" w:rsidP="00F65AF3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F65AF3" w:rsidRPr="00811DA6" w:rsidTr="00F84C16">
        <w:trPr>
          <w:trHeight w:val="357"/>
        </w:trPr>
        <w:tc>
          <w:tcPr>
            <w:tcW w:w="10201" w:type="dxa"/>
            <w:gridSpan w:val="8"/>
            <w:shd w:val="clear" w:color="auto" w:fill="auto"/>
          </w:tcPr>
          <w:p w:rsidR="00F65AF3" w:rsidRPr="00811DA6" w:rsidRDefault="00F65AF3" w:rsidP="00F65AF3">
            <w:pPr>
              <w:rPr>
                <w:rFonts w:asciiTheme="majorEastAsia" w:eastAsiaTheme="majorEastAsia" w:hAnsiTheme="majorEastAsia"/>
              </w:rPr>
            </w:pPr>
            <w:r w:rsidRPr="00811DA6">
              <w:rPr>
                <w:rFonts w:asciiTheme="majorEastAsia" w:eastAsiaTheme="majorEastAsia" w:hAnsiTheme="majorEastAsia" w:hint="eastAsia"/>
              </w:rPr>
              <w:t>利用内容</w:t>
            </w:r>
          </w:p>
        </w:tc>
      </w:tr>
      <w:tr w:rsidR="00F65AF3" w:rsidRPr="00F84C16" w:rsidTr="00F84C16">
        <w:trPr>
          <w:trHeight w:val="458"/>
        </w:trPr>
        <w:tc>
          <w:tcPr>
            <w:tcW w:w="2263" w:type="dxa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日付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到着</w:t>
            </w:r>
            <w:r w:rsidR="004C7A0D" w:rsidRPr="00F84C16">
              <w:rPr>
                <w:rFonts w:asciiTheme="majorEastAsia" w:eastAsiaTheme="majorEastAsia" w:hAnsiTheme="majorEastAsia" w:hint="eastAsia"/>
                <w:b/>
              </w:rPr>
              <w:t>予定</w:t>
            </w:r>
            <w:r w:rsidRPr="00F84C16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台数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利用</w:t>
            </w:r>
            <w:r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バス会社</w:t>
            </w:r>
          </w:p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（未定でも可）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</w:rPr>
              <w:t>ツアー名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AF3" w:rsidRPr="00F84C16" w:rsidRDefault="00F65AF3" w:rsidP="00F65A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来訪</w:t>
            </w:r>
          </w:p>
          <w:p w:rsidR="00F65AF3" w:rsidRPr="00F84C16" w:rsidRDefault="00811DA6" w:rsidP="00F65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予定人</w:t>
            </w:r>
            <w:r w:rsidR="00F65AF3" w:rsidRPr="00F84C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</w:t>
            </w:r>
          </w:p>
        </w:tc>
      </w:tr>
      <w:tr w:rsidR="00F65AF3" w:rsidRPr="00811DA6" w:rsidTr="00CB6CDC">
        <w:trPr>
          <w:trHeight w:val="855"/>
        </w:trPr>
        <w:tc>
          <w:tcPr>
            <w:tcW w:w="2263" w:type="dxa"/>
          </w:tcPr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月　　日</w:t>
            </w:r>
            <w:r w:rsidR="00CB6CDC">
              <w:rPr>
                <w:rFonts w:asciiTheme="majorEastAsia" w:eastAsiaTheme="majorEastAsia" w:hAnsiTheme="majorEastAsia"/>
                <w:sz w:val="24"/>
                <w:szCs w:val="24"/>
              </w:rPr>
              <w:t>（　）</w:t>
            </w:r>
          </w:p>
        </w:tc>
        <w:tc>
          <w:tcPr>
            <w:tcW w:w="1843" w:type="dxa"/>
            <w:gridSpan w:val="2"/>
          </w:tcPr>
          <w:p w:rsidR="00F65AF3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65AF3" w:rsidRPr="00811DA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p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709" w:type="dxa"/>
          </w:tcPr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AF3" w:rsidRPr="00811DA6" w:rsidRDefault="00F65AF3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1DA6" w:rsidRPr="00811DA6" w:rsidTr="00CB6CDC">
        <w:trPr>
          <w:trHeight w:val="855"/>
        </w:trPr>
        <w:tc>
          <w:tcPr>
            <w:tcW w:w="2263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月　　日</w:t>
            </w:r>
            <w:r w:rsidR="00CB6CDC">
              <w:rPr>
                <w:rFonts w:asciiTheme="majorEastAsia" w:eastAsiaTheme="majorEastAsia" w:hAnsiTheme="majorEastAsia"/>
                <w:sz w:val="24"/>
                <w:szCs w:val="24"/>
              </w:rPr>
              <w:t>（　）</w:t>
            </w:r>
          </w:p>
        </w:tc>
        <w:tc>
          <w:tcPr>
            <w:tcW w:w="1843" w:type="dxa"/>
            <w:gridSpan w:val="2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709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1DA6" w:rsidRPr="00811DA6" w:rsidTr="00CB6CDC">
        <w:trPr>
          <w:trHeight w:val="855"/>
        </w:trPr>
        <w:tc>
          <w:tcPr>
            <w:tcW w:w="2263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月　　日</w:t>
            </w:r>
            <w:r w:rsidR="00CB6CDC">
              <w:rPr>
                <w:rFonts w:asciiTheme="majorEastAsia" w:eastAsiaTheme="majorEastAsia" w:hAnsiTheme="majorEastAsia"/>
                <w:sz w:val="24"/>
                <w:szCs w:val="24"/>
              </w:rPr>
              <w:t>（　）</w:t>
            </w:r>
          </w:p>
        </w:tc>
        <w:tc>
          <w:tcPr>
            <w:tcW w:w="1843" w:type="dxa"/>
            <w:gridSpan w:val="2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>午後</w:t>
            </w: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11DA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709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DA6" w:rsidRPr="00811DA6" w:rsidRDefault="00811DA6" w:rsidP="00811DA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E4C9D" w:rsidRPr="00811DA6" w:rsidRDefault="004C7A0D">
      <w:pPr>
        <w:rPr>
          <w:rFonts w:asciiTheme="majorEastAsia" w:eastAsiaTheme="majorEastAsia" w:hAnsiTheme="majorEastAsia" w:hint="eastAsia"/>
        </w:rPr>
      </w:pPr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5A065" wp14:editId="30B70C7F">
                <wp:simplePos x="0" y="0"/>
                <wp:positionH relativeFrom="column">
                  <wp:posOffset>-38735</wp:posOffset>
                </wp:positionH>
                <wp:positionV relativeFrom="paragraph">
                  <wp:posOffset>4257041</wp:posOffset>
                </wp:positionV>
                <wp:extent cx="6391275" cy="12192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CAF" w:rsidRPr="00811DA6" w:rsidRDefault="00811DA6" w:rsidP="00811DA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駐車料金</w:t>
                            </w:r>
                            <w:r w:rsidR="00445CAF"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C7A0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２，０００</w:t>
                            </w: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円／</w:t>
                            </w:r>
                            <w:r w:rsidR="004C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台）　</w:t>
                            </w: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811DA6" w:rsidRPr="00811DA6" w:rsidRDefault="00811DA6" w:rsidP="0039055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</w:pP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変更</w:t>
                            </w: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や取消の場合も</w:t>
                            </w: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お早めに</w:t>
                            </w: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445CAF"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連絡ください。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間際での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変更はお電話で承ります。</w:t>
                            </w:r>
                          </w:p>
                          <w:p w:rsidR="00811DA6" w:rsidRDefault="00811DA6" w:rsidP="0039055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花の開花状況は、</w:t>
                            </w: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天候状況に</w:t>
                            </w: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年により</w:t>
                            </w:r>
                            <w:r w:rsidRPr="00811D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開花時期に変動があります。</w:t>
                            </w:r>
                            <w:r w:rsidRPr="00811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下記のSNS</w:t>
                            </w:r>
                            <w:r w:rsidR="004C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C7A0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フォローして</w:t>
                            </w:r>
                            <w:r w:rsidR="004C7A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ご確認</w:t>
                            </w:r>
                            <w:r w:rsidR="004C7A0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 w:rsidR="003905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4C7A0D" w:rsidRDefault="004C7A0D" w:rsidP="00390552">
                            <w:pPr>
                              <w:pStyle w:val="aa"/>
                              <w:spacing w:line="280" w:lineRule="exact"/>
                              <w:ind w:leftChars="0" w:left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Instagram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佐久間ダム湖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売店ポラリス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、kyonanlife　、千葉県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鋸南町観光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協会</w:t>
                            </w:r>
                          </w:p>
                          <w:p w:rsidR="004C7A0D" w:rsidRPr="00811DA6" w:rsidRDefault="004C7A0D" w:rsidP="00390552">
                            <w:pPr>
                              <w:pStyle w:val="aa"/>
                              <w:spacing w:line="280" w:lineRule="exact"/>
                              <w:ind w:leftChars="0" w:left="357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acebook　佐久間ダム湖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親水公園　、　</w:t>
                            </w:r>
                            <w:r w:rsidR="003905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千葉県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鋸南町　</w:t>
                            </w:r>
                          </w:p>
                          <w:p w:rsidR="00811DA6" w:rsidRDefault="004C7A0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A065" id="正方形/長方形 7" o:spid="_x0000_s1028" style="position:absolute;left:0;text-align:left;margin-left:-3.05pt;margin-top:335.2pt;width:50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" filled="f" stroked="f" strokeweight="2pt">
                <v:textbox>
                  <w:txbxContent>
                    <w:p w:rsidR="00445CAF" w:rsidRPr="00811DA6" w:rsidRDefault="00811DA6" w:rsidP="00811DA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駐車料金</w:t>
                      </w:r>
                      <w:r w:rsidR="00445CAF"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="004C7A0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２，０００</w:t>
                      </w: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円／</w:t>
                      </w:r>
                      <w:r w:rsidR="004C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台）　</w:t>
                      </w: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811DA6" w:rsidRPr="00811DA6" w:rsidRDefault="00811DA6" w:rsidP="00390552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</w:pP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変更</w:t>
                      </w: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や取消の場合も</w:t>
                      </w: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必ず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お早めに</w:t>
                      </w: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ご</w:t>
                      </w:r>
                      <w:r w:rsidR="00445CAF"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連絡ください。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間際での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変更はお電話で承ります。</w:t>
                      </w:r>
                    </w:p>
                    <w:p w:rsidR="00811DA6" w:rsidRDefault="00811DA6" w:rsidP="00390552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花の開花状況は、</w:t>
                      </w: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天候状況に</w:t>
                      </w: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年により</w:t>
                      </w:r>
                      <w:r w:rsidRPr="00811DA6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開花時期に変動があります。</w:t>
                      </w:r>
                      <w:r w:rsidRPr="00811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下記のSNS</w:t>
                      </w:r>
                      <w:r w:rsidR="004C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C7A0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フォローして</w:t>
                      </w:r>
                      <w:r w:rsidR="004C7A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ご確認</w:t>
                      </w:r>
                      <w:r w:rsidR="004C7A0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ください。</w:t>
                      </w:r>
                      <w:r w:rsidR="003905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4C7A0D" w:rsidRDefault="004C7A0D" w:rsidP="00390552">
                      <w:pPr>
                        <w:pStyle w:val="aa"/>
                        <w:spacing w:line="280" w:lineRule="exact"/>
                        <w:ind w:leftChars="0" w:left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Instagram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佐久間ダム湖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売店ポラリス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、kyonanlife　、千葉県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鋸南町観光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協会</w:t>
                      </w:r>
                    </w:p>
                    <w:p w:rsidR="004C7A0D" w:rsidRPr="00811DA6" w:rsidRDefault="004C7A0D" w:rsidP="00390552">
                      <w:pPr>
                        <w:pStyle w:val="aa"/>
                        <w:spacing w:line="280" w:lineRule="exact"/>
                        <w:ind w:leftChars="0" w:left="357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acebook　佐久間ダム湖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親水公園　、　</w:t>
                      </w:r>
                      <w:r w:rsidR="003905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千葉県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鋸南町　</w:t>
                      </w:r>
                    </w:p>
                    <w:p w:rsidR="00811DA6" w:rsidRDefault="004C7A0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65AF3">
        <w:rPr>
          <w:rFonts w:hint="eastAsia"/>
        </w:rPr>
        <w:t xml:space="preserve">　　　　　　　　　　　　　　　　　　　　　　　　　　　　　　</w:t>
      </w:r>
      <w:r w:rsidR="00F65AF3" w:rsidRPr="00811DA6">
        <w:rPr>
          <w:rFonts w:asciiTheme="majorEastAsia" w:eastAsiaTheme="majorEastAsia" w:hAnsiTheme="majorEastAsia" w:hint="eastAsia"/>
        </w:rPr>
        <w:t>申込日　　　　年　　月　　日</w:t>
      </w:r>
    </w:p>
    <w:p w:rsidR="00445CAF" w:rsidRDefault="00445CAF">
      <w:pPr>
        <w:rPr>
          <w:rFonts w:hint="eastAsia"/>
        </w:rPr>
      </w:pPr>
    </w:p>
    <w:p w:rsidR="00445CAF" w:rsidRDefault="00445CAF" w:rsidP="00445CAF">
      <w:pPr>
        <w:jc w:val="left"/>
      </w:pPr>
    </w:p>
    <w:p w:rsidR="00BB5361" w:rsidRDefault="00BB5361"/>
    <w:p w:rsidR="00BB5361" w:rsidRDefault="00BB5361"/>
    <w:p w:rsidR="00BB5361" w:rsidRDefault="00BB5361"/>
    <w:p w:rsidR="004C7A0D" w:rsidRDefault="004C7A0D"/>
    <w:p w:rsidR="004C7A0D" w:rsidRDefault="004C7A0D"/>
    <w:p w:rsidR="004C7A0D" w:rsidRDefault="004C7A0D"/>
    <w:p w:rsidR="004C7A0D" w:rsidRDefault="004C7A0D">
      <w:pPr>
        <w:rPr>
          <w:rFonts w:hint="eastAsia"/>
        </w:rPr>
      </w:pPr>
      <w:r>
        <w:t xml:space="preserve">　　　　　　　　　　　　　　　　　　　　　</w:t>
      </w:r>
    </w:p>
    <w:p w:rsidR="004C7A0D" w:rsidRDefault="004C7A0D">
      <w:pPr>
        <w:rPr>
          <w:rFonts w:hint="eastAsia"/>
        </w:rPr>
      </w:pPr>
    </w:p>
    <w:p w:rsidR="004C7A0D" w:rsidRDefault="004C7A0D"/>
    <w:p w:rsidR="004C7A0D" w:rsidRDefault="004C7A0D"/>
    <w:p w:rsidR="00FF0110" w:rsidRPr="00FF0110" w:rsidRDefault="00FF0110">
      <w:pPr>
        <w:rPr>
          <w:rFonts w:hint="eastAsia"/>
          <w:sz w:val="20"/>
          <w:szCs w:val="20"/>
        </w:rPr>
      </w:pPr>
      <w:r w:rsidRPr="00FF0110">
        <w:rPr>
          <w:rFonts w:ascii="ＭＳ 明朝" w:eastAsia="ＭＳ 明朝" w:hAnsi="ＭＳ 明朝" w:cs="ＭＳ 明朝"/>
          <w:sz w:val="20"/>
          <w:szCs w:val="20"/>
        </w:rPr>
        <w:t>※受付後に返信します。花シーズン前は不在のため、返信にしばらくお時間かかることがあります。</w:t>
      </w:r>
    </w:p>
    <w:tbl>
      <w:tblPr>
        <w:tblStyle w:val="a3"/>
        <w:tblW w:w="9943" w:type="dxa"/>
        <w:tblLook w:val="04A0" w:firstRow="1" w:lastRow="0" w:firstColumn="1" w:lastColumn="0" w:noHBand="0" w:noVBand="1"/>
      </w:tblPr>
      <w:tblGrid>
        <w:gridCol w:w="1696"/>
        <w:gridCol w:w="6379"/>
        <w:gridCol w:w="1868"/>
      </w:tblGrid>
      <w:tr w:rsidR="004C7A0D" w:rsidTr="00FF0110">
        <w:trPr>
          <w:trHeight w:val="293"/>
        </w:trPr>
        <w:tc>
          <w:tcPr>
            <w:tcW w:w="1696" w:type="dxa"/>
          </w:tcPr>
          <w:p w:rsidR="004C7A0D" w:rsidRDefault="004C7A0D">
            <w:pPr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  <w:r w:rsidR="00FF0110">
              <w:rPr>
                <w:rFonts w:hint="eastAsia"/>
              </w:rPr>
              <w:t xml:space="preserve">　　</w:t>
            </w:r>
          </w:p>
        </w:tc>
        <w:tc>
          <w:tcPr>
            <w:tcW w:w="6379" w:type="dxa"/>
          </w:tcPr>
          <w:p w:rsidR="004C7A0D" w:rsidRDefault="00FF0110">
            <w:pPr>
              <w:rPr>
                <w:rFonts w:hint="eastAsia"/>
              </w:rPr>
            </w:pPr>
            <w:r>
              <w:rPr>
                <w:rFonts w:hint="eastAsia"/>
              </w:rPr>
              <w:t>ご予約ありがとうございます。</w:t>
            </w:r>
          </w:p>
        </w:tc>
        <w:tc>
          <w:tcPr>
            <w:tcW w:w="1868" w:type="dxa"/>
          </w:tcPr>
          <w:p w:rsidR="004C7A0D" w:rsidRDefault="004C7A0D">
            <w:pPr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4C7A0D" w:rsidTr="00FF0110">
        <w:trPr>
          <w:trHeight w:val="281"/>
        </w:trPr>
        <w:tc>
          <w:tcPr>
            <w:tcW w:w="1696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6379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4C7A0D" w:rsidRDefault="004C7A0D">
            <w:pPr>
              <w:rPr>
                <w:rFonts w:hint="eastAsia"/>
              </w:rPr>
            </w:pPr>
          </w:p>
        </w:tc>
      </w:tr>
      <w:tr w:rsidR="004C7A0D" w:rsidTr="00FF0110">
        <w:trPr>
          <w:trHeight w:val="293"/>
        </w:trPr>
        <w:tc>
          <w:tcPr>
            <w:tcW w:w="1696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6379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4C7A0D" w:rsidRDefault="004C7A0D">
            <w:pPr>
              <w:rPr>
                <w:rFonts w:hint="eastAsia"/>
              </w:rPr>
            </w:pPr>
          </w:p>
        </w:tc>
      </w:tr>
      <w:tr w:rsidR="004C7A0D" w:rsidTr="00FF0110">
        <w:trPr>
          <w:trHeight w:val="293"/>
        </w:trPr>
        <w:tc>
          <w:tcPr>
            <w:tcW w:w="1696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6379" w:type="dxa"/>
          </w:tcPr>
          <w:p w:rsidR="004C7A0D" w:rsidRDefault="004C7A0D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4C7A0D" w:rsidRDefault="004C7A0D">
            <w:pPr>
              <w:rPr>
                <w:rFonts w:hint="eastAsia"/>
              </w:rPr>
            </w:pPr>
          </w:p>
        </w:tc>
      </w:tr>
    </w:tbl>
    <w:p w:rsidR="004C7A0D" w:rsidRDefault="004C7A0D">
      <w:pPr>
        <w:rPr>
          <w:rFonts w:hint="eastAsia"/>
        </w:rPr>
      </w:pPr>
    </w:p>
    <w:sectPr w:rsidR="004C7A0D" w:rsidSect="00F84C16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D7" w:rsidRDefault="00C32BD7" w:rsidP="00CA3C3A">
      <w:r>
        <w:separator/>
      </w:r>
    </w:p>
  </w:endnote>
  <w:endnote w:type="continuationSeparator" w:id="0">
    <w:p w:rsidR="00C32BD7" w:rsidRDefault="00C32BD7" w:rsidP="00C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D7" w:rsidRDefault="00C32BD7" w:rsidP="00CA3C3A">
      <w:r>
        <w:separator/>
      </w:r>
    </w:p>
  </w:footnote>
  <w:footnote w:type="continuationSeparator" w:id="0">
    <w:p w:rsidR="00C32BD7" w:rsidRDefault="00C32BD7" w:rsidP="00CA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F1852"/>
    <w:multiLevelType w:val="hybridMultilevel"/>
    <w:tmpl w:val="00204742"/>
    <w:lvl w:ilvl="0" w:tplc="45A8A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3"/>
    <w:rsid w:val="00181A81"/>
    <w:rsid w:val="00195537"/>
    <w:rsid w:val="001E62C6"/>
    <w:rsid w:val="00235784"/>
    <w:rsid w:val="00250423"/>
    <w:rsid w:val="002573CB"/>
    <w:rsid w:val="002A47AB"/>
    <w:rsid w:val="002C0286"/>
    <w:rsid w:val="002C2628"/>
    <w:rsid w:val="002F32AC"/>
    <w:rsid w:val="00390552"/>
    <w:rsid w:val="003B0358"/>
    <w:rsid w:val="003B2712"/>
    <w:rsid w:val="003E265A"/>
    <w:rsid w:val="003E4C9D"/>
    <w:rsid w:val="00427299"/>
    <w:rsid w:val="00445CAF"/>
    <w:rsid w:val="00475070"/>
    <w:rsid w:val="004C7A0D"/>
    <w:rsid w:val="004D31E1"/>
    <w:rsid w:val="004D3AB7"/>
    <w:rsid w:val="0050070B"/>
    <w:rsid w:val="00511381"/>
    <w:rsid w:val="00552EB8"/>
    <w:rsid w:val="00587D49"/>
    <w:rsid w:val="00592BDD"/>
    <w:rsid w:val="005A3D7F"/>
    <w:rsid w:val="005C4BBD"/>
    <w:rsid w:val="005D7340"/>
    <w:rsid w:val="005F6A11"/>
    <w:rsid w:val="00651073"/>
    <w:rsid w:val="006919B8"/>
    <w:rsid w:val="006E3ED3"/>
    <w:rsid w:val="007E2EF6"/>
    <w:rsid w:val="007F0170"/>
    <w:rsid w:val="00801D54"/>
    <w:rsid w:val="00811DA6"/>
    <w:rsid w:val="00840D2B"/>
    <w:rsid w:val="00896A6A"/>
    <w:rsid w:val="008D3F57"/>
    <w:rsid w:val="008E0846"/>
    <w:rsid w:val="008F7925"/>
    <w:rsid w:val="00940333"/>
    <w:rsid w:val="00983D6D"/>
    <w:rsid w:val="009D37E9"/>
    <w:rsid w:val="00A54DF4"/>
    <w:rsid w:val="00AA1770"/>
    <w:rsid w:val="00AB4D4A"/>
    <w:rsid w:val="00B27772"/>
    <w:rsid w:val="00B41730"/>
    <w:rsid w:val="00B641C4"/>
    <w:rsid w:val="00B847B3"/>
    <w:rsid w:val="00BA1D99"/>
    <w:rsid w:val="00BB5361"/>
    <w:rsid w:val="00BB5F70"/>
    <w:rsid w:val="00BC5682"/>
    <w:rsid w:val="00BF0215"/>
    <w:rsid w:val="00C32BD7"/>
    <w:rsid w:val="00C53C1D"/>
    <w:rsid w:val="00CA3C3A"/>
    <w:rsid w:val="00CB6CDC"/>
    <w:rsid w:val="00CD55EE"/>
    <w:rsid w:val="00CE1346"/>
    <w:rsid w:val="00CF0764"/>
    <w:rsid w:val="00CF6F51"/>
    <w:rsid w:val="00D15A4F"/>
    <w:rsid w:val="00D5097A"/>
    <w:rsid w:val="00D60FF8"/>
    <w:rsid w:val="00DA6B53"/>
    <w:rsid w:val="00DE07D7"/>
    <w:rsid w:val="00DF7E83"/>
    <w:rsid w:val="00E12B96"/>
    <w:rsid w:val="00E25289"/>
    <w:rsid w:val="00E26D61"/>
    <w:rsid w:val="00E466D0"/>
    <w:rsid w:val="00EF7AE6"/>
    <w:rsid w:val="00F54B22"/>
    <w:rsid w:val="00F65AF3"/>
    <w:rsid w:val="00F84C16"/>
    <w:rsid w:val="00FA0E2E"/>
    <w:rsid w:val="00FA76A9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1AEC32-FA16-4919-AAD7-4AD1D49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6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C3A"/>
  </w:style>
  <w:style w:type="paragraph" w:styleId="a8">
    <w:name w:val="footer"/>
    <w:basedOn w:val="a"/>
    <w:link w:val="a9"/>
    <w:uiPriority w:val="99"/>
    <w:unhideWhenUsed/>
    <w:rsid w:val="00CA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C3A"/>
  </w:style>
  <w:style w:type="paragraph" w:styleId="aa">
    <w:name w:val="List Paragraph"/>
    <w:basedOn w:val="a"/>
    <w:uiPriority w:val="34"/>
    <w:qFormat/>
    <w:rsid w:val="00811D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8A6C-DEB8-4F19-875F-B260C2A2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をくづれ佐久間ダムのバス駐車場申込書</vt:lpstr>
    </vt:vector>
  </TitlesOfParts>
  <Company>長岡京市役所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をくづれ佐久間ダムのバス駐車場申込書</dc:title>
  <dc:creator>をくづれ;売店ポラリス</dc:creator>
  <cp:lastModifiedBy>平柳さち枝</cp:lastModifiedBy>
  <cp:revision>11</cp:revision>
  <cp:lastPrinted>2025-09-10T07:20:00Z</cp:lastPrinted>
  <dcterms:created xsi:type="dcterms:W3CDTF">2025-09-10T02:45:00Z</dcterms:created>
  <dcterms:modified xsi:type="dcterms:W3CDTF">2025-09-10T07:20:00Z</dcterms:modified>
</cp:coreProperties>
</file>